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DCD27" w14:textId="4234D07A" w:rsidR="00B021B8" w:rsidRPr="00B021B8" w:rsidRDefault="00B021B8" w:rsidP="00C21078">
      <w:pPr>
        <w:ind w:left="4248"/>
      </w:pPr>
      <w:r w:rsidRPr="00B021B8">
        <w:t xml:space="preserve">Załącznik Nr 1 do zarządzenia </w:t>
      </w:r>
      <w:r w:rsidR="00C21078">
        <w:br/>
        <w:t>n</w:t>
      </w:r>
      <w:r w:rsidRPr="00B021B8">
        <w:t>r</w:t>
      </w:r>
      <w:r w:rsidR="00C21078">
        <w:t xml:space="preserve"> OR.0050.1</w:t>
      </w:r>
      <w:r w:rsidR="00EC54F9">
        <w:t>281</w:t>
      </w:r>
      <w:r w:rsidR="00C21078">
        <w:t>.202</w:t>
      </w:r>
      <w:r w:rsidR="00EC54F9">
        <w:t>6</w:t>
      </w:r>
      <w:r w:rsidRPr="00B021B8">
        <w:br/>
        <w:t>Prezydenta Miasta Żory</w:t>
      </w:r>
      <w:r w:rsidRPr="00B021B8">
        <w:br/>
        <w:t>z dnia</w:t>
      </w:r>
      <w:r w:rsidR="00C21078">
        <w:t xml:space="preserve"> </w:t>
      </w:r>
      <w:r w:rsidR="00EC54F9">
        <w:t>10</w:t>
      </w:r>
      <w:r w:rsidR="00C21078">
        <w:t>.0</w:t>
      </w:r>
      <w:r w:rsidR="00EC54F9">
        <w:t>9</w:t>
      </w:r>
      <w:r w:rsidR="00C21078">
        <w:t>.</w:t>
      </w:r>
      <w:r w:rsidRPr="00B021B8">
        <w:t>202</w:t>
      </w:r>
      <w:r w:rsidR="00EC54F9">
        <w:t>6</w:t>
      </w:r>
      <w:r w:rsidRPr="00B021B8">
        <w:t> r.</w:t>
      </w:r>
    </w:p>
    <w:p w14:paraId="65D4484D" w14:textId="6E97E9F9" w:rsidR="00B021B8" w:rsidRPr="00C21078" w:rsidRDefault="00B021B8" w:rsidP="00C21078">
      <w:pPr>
        <w:jc w:val="center"/>
        <w:rPr>
          <w:sz w:val="32"/>
          <w:szCs w:val="32"/>
        </w:rPr>
      </w:pPr>
      <w:r w:rsidRPr="00B021B8">
        <w:rPr>
          <w:b/>
          <w:bCs/>
        </w:rPr>
        <w:br/>
      </w:r>
      <w:r w:rsidRPr="00C21078">
        <w:rPr>
          <w:b/>
          <w:bCs/>
          <w:sz w:val="32"/>
          <w:szCs w:val="32"/>
        </w:rPr>
        <w:t>KARTA DO GŁOSOWANIA</w:t>
      </w:r>
      <w:r w:rsidRPr="00C21078">
        <w:rPr>
          <w:b/>
          <w:bCs/>
          <w:sz w:val="32"/>
          <w:szCs w:val="32"/>
        </w:rPr>
        <w:br/>
        <w:t>W ŻORSKIM BUDŻECIE OBYWATELSKIM 202</w:t>
      </w:r>
      <w:r w:rsidR="00EC54F9">
        <w:rPr>
          <w:b/>
          <w:bCs/>
          <w:sz w:val="32"/>
          <w:szCs w:val="32"/>
        </w:rPr>
        <w:t>7</w:t>
      </w:r>
    </w:p>
    <w:p w14:paraId="1BE6AAD6" w14:textId="77777777" w:rsidR="00B021B8" w:rsidRPr="00B021B8" w:rsidRDefault="00B021B8" w:rsidP="00E869D1">
      <w:pPr>
        <w:spacing w:before="600"/>
      </w:pPr>
      <w:r w:rsidRPr="00B021B8">
        <w:rPr>
          <w:b/>
          <w:bCs/>
        </w:rPr>
        <w:t>Aby prawidłowo oddać głos należy:</w:t>
      </w:r>
    </w:p>
    <w:p w14:paraId="7B3486B1" w14:textId="4A19B0EF" w:rsidR="00B021B8" w:rsidRPr="00B021B8" w:rsidRDefault="00B021B8" w:rsidP="00E869D1">
      <w:pPr>
        <w:spacing w:after="0"/>
        <w:ind w:left="284" w:hanging="284"/>
      </w:pPr>
      <w:r w:rsidRPr="00B021B8">
        <w:t>1)</w:t>
      </w:r>
      <w:r w:rsidR="00E869D1">
        <w:tab/>
      </w:r>
      <w:r w:rsidRPr="00B021B8">
        <w:t xml:space="preserve">Wpisać </w:t>
      </w:r>
      <w:r w:rsidRPr="00B021B8">
        <w:rPr>
          <w:b/>
          <w:bCs/>
        </w:rPr>
        <w:t>CZYTELNIE</w:t>
      </w:r>
      <w:r w:rsidRPr="00B021B8">
        <w:t xml:space="preserve"> swoje imię i nazwisko, adres zamieszkania i datę urodzenia,</w:t>
      </w:r>
    </w:p>
    <w:p w14:paraId="1B6989E2" w14:textId="77777777" w:rsidR="00770B3A" w:rsidRDefault="00B021B8" w:rsidP="00770B3A">
      <w:pPr>
        <w:spacing w:after="0"/>
        <w:ind w:left="284" w:hanging="284"/>
      </w:pPr>
      <w:r w:rsidRPr="00B021B8">
        <w:t>2)</w:t>
      </w:r>
      <w:r w:rsidR="00E869D1">
        <w:tab/>
      </w:r>
      <w:r w:rsidRPr="00B021B8">
        <w:t>Oddać głos przez postawienie znaku „</w:t>
      </w:r>
      <w:r w:rsidRPr="00B021B8">
        <w:rPr>
          <w:b/>
          <w:bCs/>
        </w:rPr>
        <w:t>X</w:t>
      </w:r>
      <w:r w:rsidRPr="00B021B8">
        <w:t xml:space="preserve">” w rubryce </w:t>
      </w:r>
      <w:r w:rsidRPr="00B021B8">
        <w:rPr>
          <w:b/>
          <w:bCs/>
        </w:rPr>
        <w:t>POLE DO GŁOSOWANIA</w:t>
      </w:r>
      <w:r w:rsidRPr="00B021B8">
        <w:t xml:space="preserve"> przy </w:t>
      </w:r>
      <w:r w:rsidRPr="00B021B8">
        <w:rPr>
          <w:b/>
          <w:bCs/>
        </w:rPr>
        <w:t>JEDNYM</w:t>
      </w:r>
      <w:r w:rsidRPr="00B021B8">
        <w:t xml:space="preserve"> wybranym projekcie,</w:t>
      </w:r>
    </w:p>
    <w:p w14:paraId="575974C3" w14:textId="3B0DCC75" w:rsidR="00E869D1" w:rsidRPr="00B021B8" w:rsidRDefault="00B021B8" w:rsidP="00770B3A">
      <w:pPr>
        <w:spacing w:after="0"/>
        <w:ind w:left="284" w:hanging="284"/>
        <w:rPr>
          <w:b/>
          <w:bCs/>
        </w:rPr>
      </w:pPr>
      <w:r w:rsidRPr="00B021B8">
        <w:t>3)</w:t>
      </w:r>
      <w:r w:rsidR="00E869D1">
        <w:tab/>
      </w:r>
      <w:r w:rsidRPr="00B021B8">
        <w:rPr>
          <w:b/>
          <w:bCs/>
        </w:rPr>
        <w:t>PODPISAĆ</w:t>
      </w:r>
      <w:r w:rsidRPr="00B021B8">
        <w:t xml:space="preserve"> kartę głosowania oraz wpisać datę i godzinę oddania głosu.</w:t>
      </w:r>
      <w:r w:rsidRPr="00B021B8"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869D1" w14:paraId="7DBA6002" w14:textId="77777777" w:rsidTr="001567E2">
        <w:trPr>
          <w:trHeight w:val="5042"/>
        </w:trPr>
        <w:tc>
          <w:tcPr>
            <w:tcW w:w="9062" w:type="dxa"/>
          </w:tcPr>
          <w:p w14:paraId="487B5878" w14:textId="77777777" w:rsidR="00E869D1" w:rsidRDefault="00E869D1" w:rsidP="00E869D1">
            <w:pPr>
              <w:ind w:left="284" w:hanging="284"/>
            </w:pPr>
          </w:p>
          <w:p w14:paraId="5124B2CB" w14:textId="77777777" w:rsidR="00E869D1" w:rsidRDefault="00E869D1" w:rsidP="00E869D1">
            <w:pPr>
              <w:ind w:left="284" w:hanging="284"/>
            </w:pPr>
          </w:p>
          <w:p w14:paraId="029AD06D" w14:textId="77777777" w:rsidR="00E869D1" w:rsidRPr="00B021B8" w:rsidRDefault="00E869D1" w:rsidP="00E869D1">
            <w:pPr>
              <w:ind w:left="284" w:hanging="284"/>
            </w:pPr>
          </w:p>
          <w:p w14:paraId="3EFDC797" w14:textId="77777777" w:rsidR="00E869D1" w:rsidRPr="00B021B8" w:rsidRDefault="00E869D1" w:rsidP="00E869D1">
            <w:pPr>
              <w:jc w:val="center"/>
            </w:pPr>
            <w:r w:rsidRPr="00B021B8">
              <w:t>……………………………………………………………………………………………………………………………..</w:t>
            </w:r>
          </w:p>
          <w:p w14:paraId="28DEB716" w14:textId="702E81DF" w:rsidR="00E869D1" w:rsidRPr="00B021B8" w:rsidRDefault="00E869D1" w:rsidP="00E869D1">
            <w:pPr>
              <w:jc w:val="center"/>
              <w:rPr>
                <w:b/>
                <w:bCs/>
              </w:rPr>
            </w:pPr>
            <w:r w:rsidRPr="00B021B8">
              <w:rPr>
                <w:b/>
                <w:bCs/>
              </w:rPr>
              <w:t>IMIĘ I NAZWISKO osoby głosującej (czytelnie DRUKOWANYMI LITERAMI)</w:t>
            </w:r>
            <w:r w:rsidRPr="00B021B8">
              <w:rPr>
                <w:b/>
                <w:bCs/>
              </w:rPr>
              <w:br/>
            </w:r>
            <w:r w:rsidRPr="00B021B8">
              <w:rPr>
                <w:b/>
                <w:bCs/>
              </w:rPr>
              <w:br/>
            </w:r>
            <w:r w:rsidRPr="00B021B8">
              <w:rPr>
                <w:b/>
                <w:bCs/>
              </w:rPr>
              <w:br/>
            </w:r>
          </w:p>
          <w:p w14:paraId="0322888F" w14:textId="77777777" w:rsidR="00E869D1" w:rsidRPr="00B021B8" w:rsidRDefault="00E869D1" w:rsidP="00E869D1">
            <w:pPr>
              <w:jc w:val="center"/>
            </w:pPr>
            <w:r w:rsidRPr="00B021B8">
              <w:t>……………………………………………………………………………………………………………………………..</w:t>
            </w:r>
          </w:p>
          <w:p w14:paraId="2A93E73A" w14:textId="77777777" w:rsidR="00E869D1" w:rsidRDefault="00E869D1" w:rsidP="00E869D1">
            <w:pPr>
              <w:jc w:val="center"/>
              <w:rPr>
                <w:b/>
                <w:bCs/>
              </w:rPr>
            </w:pPr>
            <w:r w:rsidRPr="00B021B8">
              <w:rPr>
                <w:b/>
                <w:bCs/>
              </w:rPr>
              <w:t>DATA URODZENIA osoby głosującej</w:t>
            </w:r>
          </w:p>
          <w:p w14:paraId="1833B67B" w14:textId="77777777" w:rsidR="00E869D1" w:rsidRDefault="00E869D1" w:rsidP="00E869D1">
            <w:pPr>
              <w:jc w:val="center"/>
              <w:rPr>
                <w:b/>
                <w:bCs/>
              </w:rPr>
            </w:pPr>
          </w:p>
          <w:p w14:paraId="2C40B511" w14:textId="77777777" w:rsidR="00E869D1" w:rsidRDefault="00E869D1" w:rsidP="00E869D1">
            <w:pPr>
              <w:jc w:val="center"/>
              <w:rPr>
                <w:b/>
                <w:bCs/>
              </w:rPr>
            </w:pPr>
          </w:p>
          <w:p w14:paraId="45EE3082" w14:textId="77777777" w:rsidR="00E869D1" w:rsidRDefault="00E869D1" w:rsidP="00E869D1">
            <w:pPr>
              <w:jc w:val="center"/>
              <w:rPr>
                <w:b/>
                <w:bCs/>
              </w:rPr>
            </w:pPr>
          </w:p>
          <w:p w14:paraId="12EC5225" w14:textId="77777777" w:rsidR="00E869D1" w:rsidRPr="00B021B8" w:rsidRDefault="00E869D1" w:rsidP="00E869D1">
            <w:pPr>
              <w:jc w:val="center"/>
            </w:pPr>
            <w:r w:rsidRPr="00B021B8">
              <w:t>……………………………………………………………………………………………………………………………..</w:t>
            </w:r>
          </w:p>
          <w:p w14:paraId="6529554D" w14:textId="0F181788" w:rsidR="00E869D1" w:rsidRDefault="00E869D1" w:rsidP="00E869D1">
            <w:pPr>
              <w:jc w:val="center"/>
              <w:rPr>
                <w:b/>
                <w:bCs/>
              </w:rPr>
            </w:pPr>
            <w:r w:rsidRPr="00B021B8">
              <w:rPr>
                <w:b/>
                <w:bCs/>
              </w:rPr>
              <w:t>ADRES ZAMIESZKANIA NA TERENIE ŻOR (czytelnie)</w:t>
            </w:r>
          </w:p>
        </w:tc>
      </w:tr>
    </w:tbl>
    <w:p w14:paraId="26A26262" w14:textId="77777777" w:rsidR="001977A6" w:rsidRDefault="00B021B8" w:rsidP="001567E2">
      <w:pPr>
        <w:jc w:val="right"/>
        <w:rPr>
          <w:b/>
          <w:bCs/>
        </w:rPr>
      </w:pPr>
      <w:r w:rsidRPr="00B021B8">
        <w:rPr>
          <w:b/>
          <w:bCs/>
        </w:rPr>
        <w:br/>
      </w:r>
    </w:p>
    <w:p w14:paraId="4F43E3FF" w14:textId="6BE761DE" w:rsidR="00B021B8" w:rsidRPr="00B021B8" w:rsidRDefault="00B021B8" w:rsidP="001567E2">
      <w:pPr>
        <w:jc w:val="right"/>
      </w:pPr>
      <w:r w:rsidRPr="00B021B8">
        <w:rPr>
          <w:b/>
          <w:bCs/>
        </w:rPr>
        <w:t>Podpis osoby głosującej:</w:t>
      </w:r>
      <w:r w:rsidRPr="00B021B8">
        <w:t xml:space="preserve"> …………………………………………………</w:t>
      </w:r>
      <w:r w:rsidRPr="00B021B8">
        <w:br/>
      </w:r>
    </w:p>
    <w:p w14:paraId="7A8E7E55" w14:textId="77777777" w:rsidR="00B021B8" w:rsidRPr="00B021B8" w:rsidRDefault="00B021B8" w:rsidP="00B021B8">
      <w:r w:rsidRPr="00B021B8">
        <w:t xml:space="preserve">Data oddania głosu: </w:t>
      </w:r>
      <w:r w:rsidRPr="00B021B8">
        <w:tab/>
      </w:r>
      <w:r w:rsidRPr="00B021B8">
        <w:tab/>
      </w:r>
      <w:r w:rsidRPr="00B021B8">
        <w:tab/>
      </w:r>
      <w:r w:rsidRPr="00B021B8">
        <w:tab/>
      </w:r>
      <w:proofErr w:type="gramStart"/>
      <w:r w:rsidRPr="00B021B8">
        <w:tab/>
        <w:t xml:space="preserve">  Godzina</w:t>
      </w:r>
      <w:proofErr w:type="gramEnd"/>
      <w:r w:rsidRPr="00B021B8">
        <w:t xml:space="preserve"> oddania głosu:</w:t>
      </w:r>
    </w:p>
    <w:tbl>
      <w:tblPr>
        <w:tblStyle w:val="Tabela-Siatka"/>
        <w:tblpPr w:leftFromText="141" w:rightFromText="141" w:vertAnchor="text" w:horzAnchor="margin" w:tblpX="2" w:tblpY="11"/>
        <w:tblW w:w="0" w:type="auto"/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B021B8" w:rsidRPr="00B021B8" w14:paraId="244D3ED9" w14:textId="77777777">
        <w:trPr>
          <w:trHeight w:val="397"/>
        </w:trPr>
        <w:tc>
          <w:tcPr>
            <w:tcW w:w="3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174C5" w14:textId="77777777" w:rsidR="00B021B8" w:rsidRPr="00B021B8" w:rsidRDefault="00B021B8" w:rsidP="00B021B8">
            <w:pPr>
              <w:spacing w:after="160" w:line="278" w:lineRule="auto"/>
            </w:pPr>
          </w:p>
        </w:tc>
        <w:tc>
          <w:tcPr>
            <w:tcW w:w="3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98701" w14:textId="77777777" w:rsidR="00B021B8" w:rsidRPr="00B021B8" w:rsidRDefault="00B021B8" w:rsidP="00B021B8">
            <w:pPr>
              <w:spacing w:after="160" w:line="278" w:lineRule="auto"/>
            </w:pPr>
          </w:p>
        </w:tc>
        <w:tc>
          <w:tcPr>
            <w:tcW w:w="3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CF83E" w14:textId="77777777" w:rsidR="00B021B8" w:rsidRPr="00B021B8" w:rsidRDefault="00B021B8" w:rsidP="00B021B8">
            <w:pPr>
              <w:spacing w:after="160" w:line="278" w:lineRule="auto"/>
            </w:pPr>
            <w:r w:rsidRPr="00B021B8">
              <w:t>-</w:t>
            </w:r>
          </w:p>
        </w:tc>
        <w:tc>
          <w:tcPr>
            <w:tcW w:w="3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C5C47" w14:textId="77777777" w:rsidR="00B021B8" w:rsidRPr="00B021B8" w:rsidRDefault="00B021B8" w:rsidP="00B021B8">
            <w:pPr>
              <w:spacing w:after="160" w:line="278" w:lineRule="auto"/>
            </w:pPr>
          </w:p>
        </w:tc>
        <w:tc>
          <w:tcPr>
            <w:tcW w:w="3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D165E" w14:textId="77777777" w:rsidR="00B021B8" w:rsidRPr="00B021B8" w:rsidRDefault="00B021B8" w:rsidP="00B021B8">
            <w:pPr>
              <w:spacing w:after="160" w:line="278" w:lineRule="auto"/>
            </w:pPr>
          </w:p>
        </w:tc>
        <w:tc>
          <w:tcPr>
            <w:tcW w:w="3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FD050" w14:textId="77777777" w:rsidR="00B021B8" w:rsidRPr="00B021B8" w:rsidRDefault="00B021B8" w:rsidP="00B021B8">
            <w:pPr>
              <w:spacing w:after="160" w:line="278" w:lineRule="auto"/>
            </w:pPr>
            <w:r w:rsidRPr="00B021B8">
              <w:t>-</w:t>
            </w:r>
          </w:p>
        </w:tc>
        <w:tc>
          <w:tcPr>
            <w:tcW w:w="3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787CB" w14:textId="77777777" w:rsidR="00B021B8" w:rsidRPr="00B021B8" w:rsidRDefault="00B021B8" w:rsidP="00B021B8">
            <w:pPr>
              <w:spacing w:after="160" w:line="278" w:lineRule="auto"/>
              <w:rPr>
                <w:b/>
                <w:bCs/>
              </w:rPr>
            </w:pPr>
            <w:r w:rsidRPr="00B021B8">
              <w:rPr>
                <w:b/>
                <w:bCs/>
              </w:rPr>
              <w:t>2</w:t>
            </w:r>
          </w:p>
        </w:tc>
        <w:tc>
          <w:tcPr>
            <w:tcW w:w="3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164D2" w14:textId="77777777" w:rsidR="00B021B8" w:rsidRPr="00B021B8" w:rsidRDefault="00B021B8" w:rsidP="00B021B8">
            <w:pPr>
              <w:spacing w:after="160" w:line="278" w:lineRule="auto"/>
              <w:rPr>
                <w:b/>
                <w:bCs/>
              </w:rPr>
            </w:pPr>
            <w:r w:rsidRPr="00B021B8">
              <w:rPr>
                <w:b/>
                <w:bCs/>
              </w:rPr>
              <w:t>0</w:t>
            </w:r>
          </w:p>
        </w:tc>
        <w:tc>
          <w:tcPr>
            <w:tcW w:w="3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5793F" w14:textId="77777777" w:rsidR="00B021B8" w:rsidRPr="00B021B8" w:rsidRDefault="00B021B8" w:rsidP="00B021B8">
            <w:pPr>
              <w:spacing w:after="160" w:line="278" w:lineRule="auto"/>
              <w:rPr>
                <w:b/>
                <w:bCs/>
              </w:rPr>
            </w:pPr>
            <w:r w:rsidRPr="00B021B8">
              <w:rPr>
                <w:b/>
                <w:bCs/>
              </w:rPr>
              <w:t>2</w:t>
            </w:r>
          </w:p>
        </w:tc>
        <w:tc>
          <w:tcPr>
            <w:tcW w:w="3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93F20" w14:textId="3EFF6ED9" w:rsidR="00B021B8" w:rsidRPr="00B021B8" w:rsidRDefault="00EC54F9" w:rsidP="00B021B8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97" w:type="dxa"/>
            <w:tcBorders>
              <w:top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79546" w14:textId="77777777" w:rsidR="00B021B8" w:rsidRPr="00B021B8" w:rsidRDefault="00B021B8" w:rsidP="00B021B8">
            <w:pPr>
              <w:spacing w:after="160" w:line="278" w:lineRule="auto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698CA" w14:textId="77777777" w:rsidR="00B021B8" w:rsidRPr="00B021B8" w:rsidRDefault="00B021B8" w:rsidP="00B021B8">
            <w:pPr>
              <w:spacing w:after="160" w:line="278" w:lineRule="auto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048B0" w14:textId="77777777" w:rsidR="00B021B8" w:rsidRPr="00B021B8" w:rsidRDefault="00B021B8" w:rsidP="00B021B8">
            <w:pPr>
              <w:spacing w:after="160" w:line="278" w:lineRule="auto"/>
            </w:pPr>
          </w:p>
        </w:tc>
        <w:tc>
          <w:tcPr>
            <w:tcW w:w="3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15078" w14:textId="77777777" w:rsidR="00B021B8" w:rsidRPr="00B021B8" w:rsidRDefault="00B021B8" w:rsidP="00B021B8">
            <w:pPr>
              <w:spacing w:after="160" w:line="278" w:lineRule="auto"/>
            </w:pPr>
          </w:p>
        </w:tc>
        <w:tc>
          <w:tcPr>
            <w:tcW w:w="3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8DED7" w14:textId="77777777" w:rsidR="00B021B8" w:rsidRPr="00B021B8" w:rsidRDefault="00B021B8" w:rsidP="00B021B8">
            <w:pPr>
              <w:spacing w:after="160" w:line="278" w:lineRule="auto"/>
              <w:rPr>
                <w:b/>
                <w:bCs/>
              </w:rPr>
            </w:pPr>
          </w:p>
        </w:tc>
        <w:tc>
          <w:tcPr>
            <w:tcW w:w="3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9B060" w14:textId="77777777" w:rsidR="00B021B8" w:rsidRPr="00B021B8" w:rsidRDefault="00B021B8" w:rsidP="00B021B8">
            <w:pPr>
              <w:spacing w:after="160" w:line="278" w:lineRule="auto"/>
              <w:rPr>
                <w:b/>
                <w:bCs/>
              </w:rPr>
            </w:pPr>
            <w:r w:rsidRPr="00B021B8">
              <w:rPr>
                <w:b/>
                <w:bCs/>
              </w:rPr>
              <w:t>:</w:t>
            </w:r>
          </w:p>
        </w:tc>
        <w:tc>
          <w:tcPr>
            <w:tcW w:w="3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03DA7" w14:textId="77777777" w:rsidR="00B021B8" w:rsidRPr="00B021B8" w:rsidRDefault="00B021B8" w:rsidP="00B021B8">
            <w:pPr>
              <w:spacing w:after="160" w:line="278" w:lineRule="auto"/>
            </w:pPr>
          </w:p>
        </w:tc>
        <w:tc>
          <w:tcPr>
            <w:tcW w:w="3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9DCED" w14:textId="77777777" w:rsidR="00B021B8" w:rsidRPr="00B021B8" w:rsidRDefault="00B021B8" w:rsidP="00B021B8">
            <w:pPr>
              <w:spacing w:after="160" w:line="278" w:lineRule="auto"/>
            </w:pPr>
          </w:p>
        </w:tc>
      </w:tr>
    </w:tbl>
    <w:p w14:paraId="5D6D98D4" w14:textId="77777777" w:rsidR="001977A6" w:rsidRDefault="001977A6" w:rsidP="00B021B8">
      <w:pPr>
        <w:rPr>
          <w:b/>
          <w:bCs/>
        </w:rPr>
      </w:pPr>
    </w:p>
    <w:p w14:paraId="1136FA0B" w14:textId="54EB8A0D" w:rsidR="00B021B8" w:rsidRPr="00B021B8" w:rsidRDefault="00B021B8" w:rsidP="00B021B8">
      <w:pPr>
        <w:rPr>
          <w:b/>
          <w:bCs/>
        </w:rPr>
      </w:pPr>
      <w:r w:rsidRPr="00B021B8">
        <w:rPr>
          <w:b/>
          <w:bCs/>
        </w:rPr>
        <w:lastRenderedPageBreak/>
        <w:t>Lista projektów poddanych pod głosowanie w ŻBO 202</w:t>
      </w:r>
      <w:r w:rsidR="00EC54F9">
        <w:rPr>
          <w:b/>
          <w:bCs/>
        </w:rPr>
        <w:t>7</w:t>
      </w:r>
      <w:r w:rsidRPr="00B021B8">
        <w:rPr>
          <w:b/>
          <w:bCs/>
        </w:rPr>
        <w:br/>
        <w:t>Należy oddać tylko jeden głos, przez wpisanie znaku „X” w pole pn. „Pole do głosowania”</w:t>
      </w: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5"/>
        <w:gridCol w:w="4080"/>
        <w:gridCol w:w="1771"/>
        <w:gridCol w:w="1985"/>
        <w:gridCol w:w="1417"/>
      </w:tblGrid>
      <w:tr w:rsidR="00B021B8" w:rsidRPr="00B021B8" w14:paraId="7F4C5014" w14:textId="77777777" w:rsidTr="002F3999">
        <w:trPr>
          <w:trHeight w:val="583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329D4" w14:textId="77777777" w:rsidR="00B021B8" w:rsidRPr="00B021B8" w:rsidRDefault="00B021B8" w:rsidP="00B021B8">
            <w:r w:rsidRPr="00B021B8">
              <w:t>LP.</w:t>
            </w:r>
          </w:p>
        </w:tc>
        <w:tc>
          <w:tcPr>
            <w:tcW w:w="4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8557A" w14:textId="77777777" w:rsidR="00B021B8" w:rsidRPr="00B021B8" w:rsidRDefault="00B021B8" w:rsidP="00B021B8">
            <w:r w:rsidRPr="00B021B8">
              <w:rPr>
                <w:b/>
                <w:bCs/>
              </w:rPr>
              <w:t>Nazwa projektu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3EA49" w14:textId="77777777" w:rsidR="00B021B8" w:rsidRPr="00B021B8" w:rsidRDefault="00B021B8" w:rsidP="00B021B8">
            <w:r w:rsidRPr="00B021B8">
              <w:rPr>
                <w:b/>
                <w:bCs/>
              </w:rPr>
              <w:t>Wnioskodawca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FB881" w14:textId="77777777" w:rsidR="00B021B8" w:rsidRPr="00B021B8" w:rsidRDefault="00B021B8" w:rsidP="00B021B8">
            <w:r w:rsidRPr="00B021B8">
              <w:rPr>
                <w:b/>
                <w:bCs/>
              </w:rPr>
              <w:t xml:space="preserve">Wartość 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5F95D" w14:textId="77777777" w:rsidR="00B021B8" w:rsidRPr="00B021B8" w:rsidRDefault="00B021B8" w:rsidP="00B021B8">
            <w:r w:rsidRPr="00B021B8">
              <w:rPr>
                <w:b/>
                <w:bCs/>
              </w:rPr>
              <w:t>Pole do głosowania</w:t>
            </w:r>
          </w:p>
        </w:tc>
      </w:tr>
      <w:tr w:rsidR="00B021B8" w:rsidRPr="00B021B8" w14:paraId="22CAF83C" w14:textId="77777777" w:rsidTr="00142697"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913AA" w14:textId="77777777" w:rsidR="00B021B8" w:rsidRPr="00B021B8" w:rsidRDefault="00B021B8" w:rsidP="00B021B8">
            <w:r w:rsidRPr="00B021B8">
              <w:t>1</w:t>
            </w:r>
          </w:p>
        </w:tc>
        <w:tc>
          <w:tcPr>
            <w:tcW w:w="4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43919" w14:textId="156A2E6B" w:rsidR="00B021B8" w:rsidRPr="00EC54F9" w:rsidRDefault="00EC54F9" w:rsidP="00EC54F9">
            <w:pPr>
              <w:pStyle w:val="Default"/>
            </w:pPr>
            <w:r w:rsidRPr="00EC54F9">
              <w:t xml:space="preserve">W służbie innym – strażacy i harcerze razem dla bezpieczeństwa mieszkańców 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F53D8" w14:textId="5B065044" w:rsidR="00B021B8" w:rsidRPr="00EC54F9" w:rsidRDefault="00EC54F9" w:rsidP="00B021B8">
            <w:r w:rsidRPr="00EC54F9">
              <w:t>Adam Doleżych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03E30" w14:textId="31B5D900" w:rsidR="00B021B8" w:rsidRPr="00EC54F9" w:rsidRDefault="00B021B8" w:rsidP="00B021B8">
            <w:r w:rsidRPr="00EC54F9">
              <w:t>3</w:t>
            </w:r>
            <w:r w:rsidR="00EC54F9" w:rsidRPr="00EC54F9">
              <w:t xml:space="preserve"> </w:t>
            </w:r>
            <w:r w:rsidRPr="00EC54F9">
              <w:t>50</w:t>
            </w:r>
            <w:r w:rsidR="00EC54F9" w:rsidRPr="00EC54F9">
              <w:t>0</w:t>
            </w:r>
            <w:r w:rsidRPr="00EC54F9">
              <w:t xml:space="preserve"> 000,00 zł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EA489" w14:textId="77777777" w:rsidR="00B021B8" w:rsidRPr="00B021B8" w:rsidRDefault="00B021B8" w:rsidP="00B021B8"/>
        </w:tc>
      </w:tr>
      <w:tr w:rsidR="00B021B8" w:rsidRPr="00B021B8" w14:paraId="371609E3" w14:textId="77777777" w:rsidTr="002F3999">
        <w:trPr>
          <w:trHeight w:val="824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1CED1" w14:textId="77777777" w:rsidR="00B021B8" w:rsidRPr="00B021B8" w:rsidRDefault="00B021B8" w:rsidP="00B021B8">
            <w:r w:rsidRPr="00B021B8">
              <w:t>2</w:t>
            </w:r>
          </w:p>
        </w:tc>
        <w:tc>
          <w:tcPr>
            <w:tcW w:w="4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80A88" w14:textId="6B34887C" w:rsidR="00B021B8" w:rsidRPr="00EC54F9" w:rsidRDefault="00EC54F9" w:rsidP="00EC54F9">
            <w:pPr>
              <w:pStyle w:val="Default"/>
            </w:pPr>
            <w:r w:rsidRPr="00EC54F9">
              <w:t xml:space="preserve">Budowa zadaszenia głównej trybuny Stadionu Miejskiego MOSiR w Żorach przy ul. Wolności 36A 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8DEBE" w14:textId="0FCEA2CE" w:rsidR="00B021B8" w:rsidRPr="00EC54F9" w:rsidRDefault="00EC54F9" w:rsidP="00B021B8">
            <w:r w:rsidRPr="00EC54F9">
              <w:t>Dawid Bartecki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608F9" w14:textId="2744A71C" w:rsidR="00B021B8" w:rsidRPr="00EC54F9" w:rsidRDefault="00B021B8" w:rsidP="00B021B8">
            <w:r w:rsidRPr="00EC54F9">
              <w:t>3 </w:t>
            </w:r>
            <w:r w:rsidR="00EC54F9" w:rsidRPr="00EC54F9">
              <w:t>35</w:t>
            </w:r>
            <w:r w:rsidRPr="00EC54F9">
              <w:t>0 000,00 zł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30C28" w14:textId="77777777" w:rsidR="00B021B8" w:rsidRPr="00B021B8" w:rsidRDefault="00B021B8" w:rsidP="00B021B8"/>
        </w:tc>
      </w:tr>
      <w:tr w:rsidR="00B021B8" w:rsidRPr="00B021B8" w14:paraId="65F0BE05" w14:textId="77777777" w:rsidTr="00142697"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61B82" w14:textId="77777777" w:rsidR="00B021B8" w:rsidRPr="00B021B8" w:rsidRDefault="00B021B8" w:rsidP="00B021B8">
            <w:r w:rsidRPr="00B021B8">
              <w:t>3</w:t>
            </w:r>
          </w:p>
        </w:tc>
        <w:tc>
          <w:tcPr>
            <w:tcW w:w="4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A4676" w14:textId="228A12AA" w:rsidR="00B021B8" w:rsidRPr="00EC54F9" w:rsidRDefault="00EC54F9" w:rsidP="00EC54F9">
            <w:pPr>
              <w:pStyle w:val="Default"/>
            </w:pPr>
            <w:r w:rsidRPr="00EC54F9">
              <w:t xml:space="preserve">Aktywna Strefa Mieszkańca przy Szkole Podstawowej nr 17 w Żorach 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DD67D" w14:textId="1F236D13" w:rsidR="00B021B8" w:rsidRPr="00EC54F9" w:rsidRDefault="00EC54F9" w:rsidP="00B021B8">
            <w:r w:rsidRPr="00EC54F9">
              <w:t>Jarosław Lisek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A4708" w14:textId="7C924D64" w:rsidR="00B021B8" w:rsidRPr="00EC54F9" w:rsidRDefault="00EC54F9" w:rsidP="00EC54F9">
            <w:pPr>
              <w:pStyle w:val="Default"/>
            </w:pPr>
            <w:r w:rsidRPr="00EC54F9">
              <w:t xml:space="preserve">465 555,00 zł 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40501" w14:textId="77777777" w:rsidR="00B021B8" w:rsidRPr="00B021B8" w:rsidRDefault="00B021B8" w:rsidP="00B021B8"/>
        </w:tc>
      </w:tr>
      <w:tr w:rsidR="00B021B8" w:rsidRPr="00B021B8" w14:paraId="55958EC8" w14:textId="77777777" w:rsidTr="002F3999"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6AAAB" w14:textId="77777777" w:rsidR="00B021B8" w:rsidRPr="00B021B8" w:rsidRDefault="00B021B8" w:rsidP="00B021B8">
            <w:r w:rsidRPr="00B021B8">
              <w:t>4</w:t>
            </w:r>
          </w:p>
        </w:tc>
        <w:tc>
          <w:tcPr>
            <w:tcW w:w="4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E4EB0" w14:textId="391CE6B4" w:rsidR="00B021B8" w:rsidRPr="00EC54F9" w:rsidRDefault="00EC54F9" w:rsidP="00EC54F9">
            <w:pPr>
              <w:pStyle w:val="Default"/>
            </w:pPr>
            <w:r w:rsidRPr="00EC54F9">
              <w:t>Ognisty Sprint na Piątce – 4 tory po zdrowie przy ZSP nr 5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DBDB6" w14:textId="269AC5EC" w:rsidR="00B021B8" w:rsidRPr="00EC54F9" w:rsidRDefault="00EC54F9" w:rsidP="000C789C">
            <w:pPr>
              <w:pStyle w:val="Default"/>
            </w:pPr>
            <w:r w:rsidRPr="00EC54F9">
              <w:t>Mateusz Stolarek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3A7B0" w14:textId="6D3FFFB1" w:rsidR="00B021B8" w:rsidRPr="00EC54F9" w:rsidRDefault="00EC54F9" w:rsidP="00B021B8">
            <w:r w:rsidRPr="00EC54F9">
              <w:t>350 000,00</w:t>
            </w:r>
            <w:r w:rsidR="00B021B8" w:rsidRPr="00EC54F9">
              <w:t xml:space="preserve"> zł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4EA19" w14:textId="77777777" w:rsidR="00B021B8" w:rsidRPr="00B021B8" w:rsidRDefault="00B021B8" w:rsidP="00B021B8"/>
        </w:tc>
      </w:tr>
      <w:tr w:rsidR="00B021B8" w:rsidRPr="00B021B8" w14:paraId="3EC95045" w14:textId="77777777" w:rsidTr="00142697"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3765B" w14:textId="77777777" w:rsidR="00B021B8" w:rsidRPr="00B021B8" w:rsidRDefault="00B021B8" w:rsidP="00B021B8">
            <w:r w:rsidRPr="00B021B8">
              <w:t>5</w:t>
            </w:r>
          </w:p>
        </w:tc>
        <w:tc>
          <w:tcPr>
            <w:tcW w:w="4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069E2" w14:textId="67C52B23" w:rsidR="00B021B8" w:rsidRPr="00EC54F9" w:rsidRDefault="00EC54F9" w:rsidP="00EC54F9">
            <w:pPr>
              <w:pStyle w:val="Default"/>
            </w:pPr>
            <w:r w:rsidRPr="00EC54F9">
              <w:t xml:space="preserve">Budowa nowoczesnej strefy treningowej w Baranowicach: </w:t>
            </w:r>
            <w:proofErr w:type="spellStart"/>
            <w:r w:rsidRPr="00EC54F9">
              <w:t>Kalistenika</w:t>
            </w:r>
            <w:proofErr w:type="spellEnd"/>
            <w:r w:rsidRPr="00EC54F9">
              <w:t xml:space="preserve"> i </w:t>
            </w:r>
            <w:proofErr w:type="spellStart"/>
            <w:r w:rsidRPr="00EC54F9">
              <w:t>street</w:t>
            </w:r>
            <w:proofErr w:type="spellEnd"/>
            <w:r w:rsidRPr="00EC54F9">
              <w:t xml:space="preserve"> </w:t>
            </w:r>
            <w:proofErr w:type="spellStart"/>
            <w:r w:rsidRPr="00EC54F9">
              <w:t>workout</w:t>
            </w:r>
            <w:proofErr w:type="spellEnd"/>
            <w:r w:rsidRPr="00EC54F9">
              <w:t xml:space="preserve"> z bezpieczną nawierzchnią oraz infrastrukturą dla rowerzystów 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AE15D" w14:textId="415AAD66" w:rsidR="00B021B8" w:rsidRPr="00EC54F9" w:rsidRDefault="00EC54F9" w:rsidP="00B021B8">
            <w:r w:rsidRPr="00EC54F9">
              <w:t>Zofia Chmiel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47397" w14:textId="0130D9EB" w:rsidR="00B021B8" w:rsidRPr="00EC54F9" w:rsidRDefault="00EC54F9" w:rsidP="00EC54F9">
            <w:pPr>
              <w:pStyle w:val="Default"/>
            </w:pPr>
            <w:r w:rsidRPr="00EC54F9">
              <w:t xml:space="preserve">247 514,25zł 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35AA5" w14:textId="77777777" w:rsidR="00B021B8" w:rsidRPr="00B021B8" w:rsidRDefault="00B021B8" w:rsidP="00B021B8"/>
        </w:tc>
      </w:tr>
    </w:tbl>
    <w:p w14:paraId="3AFE62AB" w14:textId="4E24D3AC" w:rsidR="00EC54F9" w:rsidRPr="00EC54F9" w:rsidRDefault="00EC54F9" w:rsidP="00EC54F9">
      <w:pPr>
        <w:rPr>
          <w:sz w:val="16"/>
          <w:szCs w:val="16"/>
        </w:rPr>
      </w:pPr>
      <w:r>
        <w:rPr>
          <w:b/>
          <w:bCs/>
          <w:sz w:val="16"/>
          <w:szCs w:val="16"/>
        </w:rPr>
        <w:br/>
      </w:r>
      <w:r>
        <w:rPr>
          <w:b/>
          <w:bCs/>
          <w:sz w:val="16"/>
          <w:szCs w:val="16"/>
        </w:rPr>
        <w:br/>
      </w:r>
      <w:r>
        <w:rPr>
          <w:b/>
          <w:bCs/>
          <w:sz w:val="16"/>
          <w:szCs w:val="16"/>
        </w:rPr>
        <w:br/>
      </w:r>
      <w:r>
        <w:rPr>
          <w:b/>
          <w:bCs/>
          <w:sz w:val="16"/>
          <w:szCs w:val="16"/>
        </w:rPr>
        <w:br/>
      </w:r>
      <w:r>
        <w:rPr>
          <w:b/>
          <w:bCs/>
          <w:sz w:val="16"/>
          <w:szCs w:val="16"/>
        </w:rPr>
        <w:br/>
      </w:r>
      <w:r>
        <w:rPr>
          <w:b/>
          <w:bCs/>
          <w:sz w:val="16"/>
          <w:szCs w:val="16"/>
        </w:rPr>
        <w:br/>
      </w:r>
      <w:r>
        <w:rPr>
          <w:b/>
          <w:bCs/>
          <w:sz w:val="16"/>
          <w:szCs w:val="16"/>
        </w:rPr>
        <w:br/>
      </w:r>
      <w:r w:rsidRPr="00EC54F9">
        <w:rPr>
          <w:b/>
          <w:bCs/>
          <w:sz w:val="16"/>
          <w:szCs w:val="16"/>
        </w:rPr>
        <w:t xml:space="preserve">Informacja o przetwarzaniu danych osobowych </w:t>
      </w:r>
    </w:p>
    <w:p w14:paraId="466749CF" w14:textId="6FA9AD07" w:rsidR="0009258F" w:rsidRPr="00EC54F9" w:rsidRDefault="00EC54F9" w:rsidP="00EC54F9">
      <w:pPr>
        <w:rPr>
          <w:sz w:val="16"/>
          <w:szCs w:val="16"/>
        </w:rPr>
      </w:pPr>
      <w:r w:rsidRPr="00EC54F9">
        <w:rPr>
          <w:sz w:val="16"/>
          <w:szCs w:val="16"/>
        </w:rPr>
        <w:t xml:space="preserve">W związku z przetwarzaniem Pani/Pana danych osobowych w Urzędzie Miasta w Żorach, informujemy na podstawie art.13 ust. 1 </w:t>
      </w:r>
      <w:r w:rsidR="00C20CF6">
        <w:rPr>
          <w:sz w:val="16"/>
          <w:szCs w:val="16"/>
        </w:rPr>
        <w:br/>
      </w:r>
      <w:r w:rsidRPr="00EC54F9">
        <w:rPr>
          <w:sz w:val="16"/>
          <w:szCs w:val="16"/>
        </w:rPr>
        <w:t xml:space="preserve">i ust. 2 rozporządzenia Parlamentu Europejskiego i Rady (UE) 2016/679 z dnia 27 kwietnia 2016 r. w sprawie ochrony osób fizycznych </w:t>
      </w:r>
      <w:r w:rsidR="00C20CF6">
        <w:rPr>
          <w:sz w:val="16"/>
          <w:szCs w:val="16"/>
        </w:rPr>
        <w:br/>
      </w:r>
      <w:r w:rsidRPr="00EC54F9">
        <w:rPr>
          <w:sz w:val="16"/>
          <w:szCs w:val="16"/>
        </w:rPr>
        <w:t xml:space="preserve">w związku z przetwarzaniem danych osobowych i w sprawie swobodnego przepływu takich danych oraz uchylenia dyrektywy 95/46/WE </w:t>
      </w:r>
      <w:r w:rsidR="00C20CF6">
        <w:rPr>
          <w:sz w:val="16"/>
          <w:szCs w:val="16"/>
        </w:rPr>
        <w:br/>
      </w:r>
      <w:r w:rsidRPr="00EC54F9">
        <w:rPr>
          <w:sz w:val="16"/>
          <w:szCs w:val="16"/>
        </w:rPr>
        <w:t>(ogólne rozporządzenie o ochronie danych) (Dz. Urz. UE L z 04.05.2016 r., nr 119, s.1), zwane dalej w skrócie „</w:t>
      </w:r>
      <w:r w:rsidRPr="00EC54F9">
        <w:rPr>
          <w:b/>
          <w:bCs/>
          <w:sz w:val="16"/>
          <w:szCs w:val="16"/>
        </w:rPr>
        <w:t>RODO</w:t>
      </w:r>
      <w:r w:rsidRPr="00EC54F9">
        <w:rPr>
          <w:sz w:val="16"/>
          <w:szCs w:val="16"/>
        </w:rPr>
        <w:t xml:space="preserve">”: </w:t>
      </w:r>
      <w:r w:rsidR="00980FAA">
        <w:rPr>
          <w:sz w:val="16"/>
          <w:szCs w:val="16"/>
        </w:rPr>
        <w:br/>
      </w:r>
      <w:r w:rsidRPr="00EC54F9">
        <w:rPr>
          <w:sz w:val="16"/>
          <w:szCs w:val="16"/>
        </w:rPr>
        <w:t xml:space="preserve">1. Administratorem Pani/Pana danych osobowych jest Prezydent Miasta Żory, z siedzibą 44-240 Żory, al. Wojska Polskiego 25. </w:t>
      </w:r>
      <w:r w:rsidR="000C789C">
        <w:rPr>
          <w:sz w:val="16"/>
          <w:szCs w:val="16"/>
        </w:rPr>
        <w:br/>
      </w:r>
      <w:r w:rsidRPr="00EC54F9">
        <w:rPr>
          <w:sz w:val="16"/>
          <w:szCs w:val="16"/>
        </w:rPr>
        <w:t xml:space="preserve">2. Z Inspektorem Ochrony Danych, może Pani/Pan skontaktować się w sprawach związanych z ochroną danych osobowych, </w:t>
      </w:r>
      <w:r w:rsidR="000C789C">
        <w:rPr>
          <w:sz w:val="16"/>
          <w:szCs w:val="16"/>
        </w:rPr>
        <w:br/>
      </w:r>
      <w:r w:rsidRPr="00EC54F9">
        <w:rPr>
          <w:sz w:val="16"/>
          <w:szCs w:val="16"/>
        </w:rPr>
        <w:t xml:space="preserve">w następujący sposób: </w:t>
      </w:r>
      <w:r w:rsidR="00FD4142">
        <w:rPr>
          <w:sz w:val="16"/>
          <w:szCs w:val="16"/>
        </w:rPr>
        <w:br/>
      </w:r>
      <w:r w:rsidRPr="00EC54F9">
        <w:rPr>
          <w:sz w:val="16"/>
          <w:szCs w:val="16"/>
        </w:rPr>
        <w:t xml:space="preserve">a. pod adresem poczty elektronicznej: iod@um.zory.pl, </w:t>
      </w:r>
      <w:r w:rsidR="00FD4142">
        <w:rPr>
          <w:sz w:val="16"/>
          <w:szCs w:val="16"/>
        </w:rPr>
        <w:br/>
      </w:r>
      <w:r w:rsidRPr="00EC54F9">
        <w:rPr>
          <w:sz w:val="16"/>
          <w:szCs w:val="16"/>
        </w:rPr>
        <w:t xml:space="preserve">b. pisemnie na adres siedziby Administratora, </w:t>
      </w:r>
      <w:r w:rsidR="00682FB5">
        <w:rPr>
          <w:sz w:val="16"/>
          <w:szCs w:val="16"/>
        </w:rPr>
        <w:br/>
      </w:r>
      <w:r w:rsidRPr="00EC54F9">
        <w:rPr>
          <w:sz w:val="16"/>
          <w:szCs w:val="16"/>
        </w:rPr>
        <w:t xml:space="preserve">c. telefonicznie: (32) 32 43 48 118. </w:t>
      </w:r>
      <w:r w:rsidR="00FD4142">
        <w:rPr>
          <w:sz w:val="16"/>
          <w:szCs w:val="16"/>
        </w:rPr>
        <w:br/>
      </w:r>
      <w:r w:rsidRPr="00EC54F9">
        <w:rPr>
          <w:sz w:val="16"/>
          <w:szCs w:val="16"/>
        </w:rPr>
        <w:t xml:space="preserve">Podstawa prawna i cele przetwarzania danych osobowych. Przetwarzanie Pani/Pana danych odbywa się w związku z realizacją procedury Żorskiego Budżetu Obywatelskiego. Pani/Pana Dane osobowe mogą być przekazywane wydziałom Urzędu Miasta i miejskim jednostkom organizacyjnym w celu wykonywania zadań publicznych lub innym podmiotom, jeżeli przepis prawa nakłada na Prezydenta Miasta taki obowiązek. Pani/Pana dane osobowe będą przechowywane jedynie w okresie niezbędnym do spełnienia celu, dla którego zostały zebrane, czyli wyboru zadań do realizacji a po tym czasie przez okres oraz w zakresie wymaganym przez przepisy powszechnie obowiązującego prawa. Po spełnieniu celu, dla którego Pani/Pana dane zostały zebrane, mogą one być przechowywane jedynie w celach archiwalnych, </w:t>
      </w:r>
      <w:r w:rsidR="00A652D7">
        <w:rPr>
          <w:sz w:val="16"/>
          <w:szCs w:val="16"/>
        </w:rPr>
        <w:br/>
      </w:r>
      <w:r w:rsidRPr="00EC54F9">
        <w:rPr>
          <w:sz w:val="16"/>
          <w:szCs w:val="16"/>
        </w:rPr>
        <w:t xml:space="preserve">przez okres, który zostanie wyznaczony przede wszystkim na podstawie rozporządzenia Prezesa Rady Ministrów z dnia 18 stycznia 2011 r. </w:t>
      </w:r>
      <w:r w:rsidR="00202E1B">
        <w:rPr>
          <w:sz w:val="16"/>
          <w:szCs w:val="16"/>
        </w:rPr>
        <w:br/>
      </w:r>
      <w:r w:rsidRPr="00EC54F9">
        <w:rPr>
          <w:sz w:val="16"/>
          <w:szCs w:val="16"/>
        </w:rPr>
        <w:t>w sprawie instrukcji kancelaryjnej, jednolitych rzeczowych wykazów akt oraz instrukcji w sprawie organizacji i zakresu działania archiwów zakładowych, chyba że przepisy szczególne stanowią inaczej. Na zasadach określonych przepisami RODO, posiada Pani/Pan prawo do: dostępu do swoich danych osobowych, sprostowania swoich danych osobowych, usunięcia swoich danych osobowych, ograniczenia przetwarzania swoich danych osobowych, do wniesienia sprzeciwu wobec przetwarzania Pani/Pana danych osobowych, do cofnięcia zgody na dalsze przetwarzanie danych osobowych, wniesienia skargi do Prezesa Urzędu Ochrony Danych Osobowych. Na zasadach określonych przepisami RODO, posiada Pani/Pan prawo do: cofnięcia zgody w dowolnym momencie, cofniecie zgody pozostaje bez wpływu na przetwarzanie danych, którego dokonano na podstawie zgody przed jej cofnięciem. Pani/Pana dane osobowe nie będą przetwarzane w sposób zautomatyzowany i nie będą profilowane.</w:t>
      </w:r>
    </w:p>
    <w:sectPr w:rsidR="0009258F" w:rsidRPr="00EC54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1B8"/>
    <w:rsid w:val="00026A79"/>
    <w:rsid w:val="0009258F"/>
    <w:rsid w:val="00095193"/>
    <w:rsid w:val="000C789C"/>
    <w:rsid w:val="00142697"/>
    <w:rsid w:val="001567E2"/>
    <w:rsid w:val="001652C5"/>
    <w:rsid w:val="001977A6"/>
    <w:rsid w:val="00202E1B"/>
    <w:rsid w:val="002F3999"/>
    <w:rsid w:val="00584EBD"/>
    <w:rsid w:val="00682FB5"/>
    <w:rsid w:val="006E7F99"/>
    <w:rsid w:val="00770B3A"/>
    <w:rsid w:val="008B2046"/>
    <w:rsid w:val="00980FAA"/>
    <w:rsid w:val="00A33C19"/>
    <w:rsid w:val="00A652D7"/>
    <w:rsid w:val="00B021B8"/>
    <w:rsid w:val="00C20CF6"/>
    <w:rsid w:val="00C21078"/>
    <w:rsid w:val="00C34F14"/>
    <w:rsid w:val="00E156DA"/>
    <w:rsid w:val="00E869D1"/>
    <w:rsid w:val="00EC54F9"/>
    <w:rsid w:val="00EE0FC8"/>
    <w:rsid w:val="00F832A2"/>
    <w:rsid w:val="00FD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49AB1"/>
  <w15:chartTrackingRefBased/>
  <w15:docId w15:val="{0042FC22-FCD0-484E-9122-8BAC1F8E1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021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21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21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21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21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21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21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21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21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21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21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21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21B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21B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21B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21B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21B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21B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021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021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21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021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21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021B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21B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021B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21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21B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21B8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B02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C54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BF724-0A1A-4C6B-9925-67232A217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640</Words>
  <Characters>3843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Faucz</dc:creator>
  <cp:keywords/>
  <dc:description/>
  <cp:lastModifiedBy>Sebastian Faucz</cp:lastModifiedBy>
  <cp:revision>10</cp:revision>
  <cp:lastPrinted>2026-09-16T06:05:00Z</cp:lastPrinted>
  <dcterms:created xsi:type="dcterms:W3CDTF">2026-09-16T06:03:00Z</dcterms:created>
  <dcterms:modified xsi:type="dcterms:W3CDTF">2026-09-16T06:05:00Z</dcterms:modified>
</cp:coreProperties>
</file>